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42097" w14:textId="77777777" w:rsidR="00835E23" w:rsidRPr="00E3619F" w:rsidRDefault="00FA3E05" w:rsidP="00E3619F">
      <w:pPr>
        <w:spacing w:after="0" w:line="240" w:lineRule="auto"/>
        <w:jc w:val="center"/>
        <w:rPr>
          <w:rFonts w:cs="Arial"/>
          <w:b/>
          <w:sz w:val="24"/>
          <w:szCs w:val="24"/>
          <w:lang w:val="es-MX"/>
        </w:rPr>
      </w:pPr>
      <w:r w:rsidRPr="00E3619F">
        <w:rPr>
          <w:rFonts w:cs="Arial"/>
          <w:b/>
          <w:sz w:val="24"/>
          <w:szCs w:val="24"/>
          <w:lang w:val="es-MX"/>
        </w:rPr>
        <w:t>Encuesta</w:t>
      </w:r>
      <w:r w:rsidR="00AA5677" w:rsidRPr="00E3619F">
        <w:rPr>
          <w:rFonts w:cs="Arial"/>
          <w:b/>
          <w:sz w:val="24"/>
          <w:szCs w:val="24"/>
          <w:lang w:val="es-MX"/>
        </w:rPr>
        <w:t xml:space="preserve"> de </w:t>
      </w:r>
      <w:r w:rsidRPr="00E3619F">
        <w:rPr>
          <w:rFonts w:cs="Arial"/>
          <w:b/>
          <w:sz w:val="24"/>
          <w:szCs w:val="24"/>
          <w:lang w:val="es-MX"/>
        </w:rPr>
        <w:t>Matemáticas</w:t>
      </w:r>
    </w:p>
    <w:p w14:paraId="33F2F216" w14:textId="77777777" w:rsidR="004E58BD" w:rsidRPr="00E3619F" w:rsidRDefault="00AA5677" w:rsidP="00E3619F">
      <w:pPr>
        <w:spacing w:after="0" w:line="240" w:lineRule="auto"/>
        <w:rPr>
          <w:rFonts w:cs="Arial"/>
          <w:sz w:val="24"/>
          <w:szCs w:val="24"/>
          <w:lang w:val="es-MX"/>
        </w:rPr>
      </w:pPr>
      <w:r w:rsidRPr="00E3619F">
        <w:rPr>
          <w:rFonts w:cs="Arial"/>
          <w:sz w:val="24"/>
          <w:szCs w:val="24"/>
          <w:lang w:val="es-MX"/>
        </w:rPr>
        <w:t xml:space="preserve">En las </w:t>
      </w:r>
      <w:r w:rsidR="00FA3E05" w:rsidRPr="00E3619F">
        <w:rPr>
          <w:rFonts w:cs="Arial"/>
          <w:sz w:val="24"/>
          <w:szCs w:val="24"/>
          <w:lang w:val="es-MX"/>
        </w:rPr>
        <w:t>páginas</w:t>
      </w:r>
      <w:r w:rsidRPr="00E3619F">
        <w:rPr>
          <w:rFonts w:cs="Arial"/>
          <w:sz w:val="24"/>
          <w:szCs w:val="24"/>
          <w:lang w:val="es-MX"/>
        </w:rPr>
        <w:t xml:space="preserve"> siguientes usted va a encontrar declaraciones de matemáticas. </w:t>
      </w:r>
      <w:r w:rsidR="00407947" w:rsidRPr="00E3619F">
        <w:rPr>
          <w:rFonts w:cs="Arial"/>
          <w:sz w:val="24"/>
          <w:szCs w:val="24"/>
          <w:lang w:val="es-MX"/>
        </w:rPr>
        <w:t>Este NO es un exam</w:t>
      </w:r>
      <w:r w:rsidR="00FA3E05" w:rsidRPr="00E3619F">
        <w:rPr>
          <w:rFonts w:cs="Arial"/>
          <w:sz w:val="24"/>
          <w:szCs w:val="24"/>
          <w:lang w:val="es-MX"/>
        </w:rPr>
        <w:t>en. No hay respuestas correctas. Tu maestro/a no verán tus respuestas y tu grado no será afectado por esas respuestas. Estamos interesados en tu opinión y tus ideas de matemáticas. Conteste las preguntas lo más honesto que pueda</w:t>
      </w:r>
      <w:r w:rsidR="00E76C23" w:rsidRPr="00E3619F">
        <w:rPr>
          <w:rFonts w:cs="Arial"/>
          <w:sz w:val="24"/>
          <w:szCs w:val="24"/>
          <w:lang w:val="es-MX"/>
        </w:rPr>
        <w:t>s</w:t>
      </w:r>
      <w:r w:rsidR="00FA3E05" w:rsidRPr="00E3619F">
        <w:rPr>
          <w:rFonts w:cs="Arial"/>
          <w:sz w:val="24"/>
          <w:szCs w:val="24"/>
          <w:lang w:val="es-MX"/>
        </w:rPr>
        <w:t>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295"/>
        <w:gridCol w:w="854"/>
        <w:gridCol w:w="1167"/>
        <w:gridCol w:w="989"/>
        <w:gridCol w:w="1613"/>
      </w:tblGrid>
      <w:tr w:rsidR="00E3619F" w:rsidRPr="00E3619F" w14:paraId="64CC6FE9" w14:textId="77777777" w:rsidTr="00E3619F">
        <w:trPr>
          <w:trHeight w:val="719"/>
        </w:trPr>
        <w:tc>
          <w:tcPr>
            <w:tcW w:w="5295" w:type="dxa"/>
          </w:tcPr>
          <w:p w14:paraId="0A3DF66F" w14:textId="77777777" w:rsidR="00310A40" w:rsidRPr="00E3619F" w:rsidRDefault="00FA3E05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Cs w:val="27"/>
                <w:lang w:val="es-MX"/>
              </w:rPr>
              <w:t>Pregunta</w:t>
            </w:r>
          </w:p>
        </w:tc>
        <w:tc>
          <w:tcPr>
            <w:tcW w:w="854" w:type="dxa"/>
          </w:tcPr>
          <w:p w14:paraId="0623BBE5" w14:textId="77777777" w:rsidR="00310A40" w:rsidRPr="00E3619F" w:rsidRDefault="00520654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Cs w:val="27"/>
                <w:lang w:val="es-MX"/>
              </w:rPr>
              <w:t>Muy cierto</w:t>
            </w:r>
          </w:p>
        </w:tc>
        <w:tc>
          <w:tcPr>
            <w:tcW w:w="1167" w:type="dxa"/>
          </w:tcPr>
          <w:p w14:paraId="23EC032E" w14:textId="77777777" w:rsidR="00310A40" w:rsidRPr="00E3619F" w:rsidRDefault="00520654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Cs w:val="27"/>
                <w:lang w:val="es-MX"/>
              </w:rPr>
              <w:t>A</w:t>
            </w:r>
            <w:r w:rsidR="00F557A3" w:rsidRPr="00E3619F">
              <w:rPr>
                <w:rFonts w:asciiTheme="minorHAnsi" w:hAnsiTheme="minorHAnsi"/>
                <w:color w:val="000000"/>
                <w:szCs w:val="27"/>
                <w:lang w:val="es-MX"/>
              </w:rPr>
              <w:t xml:space="preserve"> </w:t>
            </w:r>
            <w:r w:rsidRPr="00E3619F">
              <w:rPr>
                <w:rFonts w:asciiTheme="minorHAnsi" w:hAnsiTheme="minorHAnsi"/>
                <w:color w:val="000000"/>
                <w:szCs w:val="27"/>
                <w:lang w:val="es-MX"/>
              </w:rPr>
              <w:t>veces es cierto</w:t>
            </w:r>
          </w:p>
        </w:tc>
        <w:tc>
          <w:tcPr>
            <w:tcW w:w="989" w:type="dxa"/>
          </w:tcPr>
          <w:p w14:paraId="3042BE06" w14:textId="77777777" w:rsidR="00310A40" w:rsidRPr="00E3619F" w:rsidRDefault="00520654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Cs w:val="27"/>
                <w:lang w:val="es-MX"/>
              </w:rPr>
              <w:t>No muy cierto</w:t>
            </w:r>
          </w:p>
        </w:tc>
        <w:tc>
          <w:tcPr>
            <w:tcW w:w="1613" w:type="dxa"/>
          </w:tcPr>
          <w:p w14:paraId="0B80BC82" w14:textId="77777777" w:rsidR="00310A40" w:rsidRPr="00E3619F" w:rsidRDefault="00520654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Cs w:val="27"/>
                <w:lang w:val="es-MX"/>
              </w:rPr>
              <w:t>No es cierto nunca</w:t>
            </w:r>
          </w:p>
        </w:tc>
      </w:tr>
      <w:tr w:rsidR="00E3619F" w:rsidRPr="00E3619F" w14:paraId="1B552D96" w14:textId="77777777" w:rsidTr="00E3619F">
        <w:trPr>
          <w:trHeight w:val="377"/>
        </w:trPr>
        <w:tc>
          <w:tcPr>
            <w:tcW w:w="5295" w:type="dxa"/>
          </w:tcPr>
          <w:p w14:paraId="11EE2FB0" w14:textId="77777777" w:rsidR="00520654" w:rsidRPr="00E3619F" w:rsidRDefault="00520654" w:rsidP="00E3619F">
            <w:pPr>
              <w:pStyle w:val="NormalWeb"/>
              <w:numPr>
                <w:ilvl w:val="0"/>
                <w:numId w:val="2"/>
              </w:numPr>
              <w:adjustRightInd w:val="0"/>
              <w:spacing w:before="0" w:beforeAutospacing="0" w:after="0" w:afterAutospacing="0"/>
              <w:ind w:left="0" w:firstLine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>Me gusta la matemática.</w:t>
            </w:r>
          </w:p>
        </w:tc>
        <w:tc>
          <w:tcPr>
            <w:tcW w:w="854" w:type="dxa"/>
          </w:tcPr>
          <w:p w14:paraId="79A837F1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457723EB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06A9C285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39981B1E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48F105C0" w14:textId="77777777" w:rsidTr="00E3619F">
        <w:trPr>
          <w:trHeight w:val="342"/>
        </w:trPr>
        <w:tc>
          <w:tcPr>
            <w:tcW w:w="5295" w:type="dxa"/>
          </w:tcPr>
          <w:p w14:paraId="2DC2853F" w14:textId="77777777" w:rsidR="00310A40" w:rsidRPr="00E3619F" w:rsidRDefault="00310A40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2. </w:t>
            </w:r>
            <w:r w:rsidR="00520654" w:rsidRPr="00E3619F">
              <w:rPr>
                <w:rFonts w:asciiTheme="minorHAnsi" w:hAnsiTheme="minorHAnsi"/>
                <w:color w:val="000000"/>
                <w:lang w:val="es-MX"/>
              </w:rPr>
              <w:t xml:space="preserve">Si me esfuerzo puedo </w:t>
            </w:r>
            <w:r w:rsidR="00F557A3" w:rsidRPr="00E3619F">
              <w:rPr>
                <w:rFonts w:asciiTheme="minorHAnsi" w:hAnsiTheme="minorHAnsi"/>
                <w:color w:val="000000"/>
                <w:lang w:val="es-MX"/>
              </w:rPr>
              <w:t xml:space="preserve">ser un buen trabajo en matemáticas. </w:t>
            </w:r>
          </w:p>
        </w:tc>
        <w:tc>
          <w:tcPr>
            <w:tcW w:w="854" w:type="dxa"/>
          </w:tcPr>
          <w:p w14:paraId="1A7E8CBE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03EA1A1C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46F869C8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2FEEDAE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34B52EE6" w14:textId="77777777" w:rsidTr="00E3619F">
        <w:trPr>
          <w:trHeight w:val="557"/>
        </w:trPr>
        <w:tc>
          <w:tcPr>
            <w:tcW w:w="5295" w:type="dxa"/>
          </w:tcPr>
          <w:p w14:paraId="617672E9" w14:textId="77777777" w:rsidR="00310A40" w:rsidRPr="00E3619F" w:rsidRDefault="00310A40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3. </w:t>
            </w:r>
            <w:r w:rsidR="00F557A3" w:rsidRPr="00E3619F">
              <w:rPr>
                <w:rFonts w:asciiTheme="minorHAnsi" w:hAnsiTheme="minorHAnsi"/>
                <w:color w:val="000000"/>
                <w:lang w:val="es-MX"/>
              </w:rPr>
              <w:t xml:space="preserve">Estoy seguro que puedo aprender nuevas ideas en la clase de matemáticas. </w:t>
            </w:r>
          </w:p>
        </w:tc>
        <w:tc>
          <w:tcPr>
            <w:tcW w:w="854" w:type="dxa"/>
          </w:tcPr>
          <w:p w14:paraId="18233E85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1B22410C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0C261CD7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2D2D0F6A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074A4ACC" w14:textId="77777777" w:rsidTr="00E3619F">
        <w:trPr>
          <w:trHeight w:val="557"/>
        </w:trPr>
        <w:tc>
          <w:tcPr>
            <w:tcW w:w="5295" w:type="dxa"/>
          </w:tcPr>
          <w:p w14:paraId="25D4FBC8" w14:textId="77777777" w:rsidR="001F0B2C" w:rsidRPr="00E3619F" w:rsidRDefault="001F0B2C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4. </w:t>
            </w:r>
            <w:r w:rsidR="00E76C23" w:rsidRPr="00E3619F">
              <w:rPr>
                <w:rFonts w:asciiTheme="minorHAnsi" w:hAnsiTheme="minorHAnsi"/>
                <w:color w:val="000000"/>
                <w:lang w:val="es-MX"/>
              </w:rPr>
              <w:t>Poder</w:t>
            </w:r>
            <w:r w:rsidR="00F557A3" w:rsidRPr="00E3619F">
              <w:rPr>
                <w:rFonts w:asciiTheme="minorHAnsi" w:hAnsiTheme="minorHAnsi"/>
                <w:color w:val="000000"/>
                <w:lang w:val="es-MX"/>
              </w:rPr>
              <w:t xml:space="preserve"> explicar tus ideas con claridad es una parte importante de aprender matemáticas. </w:t>
            </w:r>
          </w:p>
        </w:tc>
        <w:tc>
          <w:tcPr>
            <w:tcW w:w="854" w:type="dxa"/>
          </w:tcPr>
          <w:p w14:paraId="76CBF368" w14:textId="77777777" w:rsidR="001F0B2C" w:rsidRPr="00E3619F" w:rsidRDefault="001F0B2C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0945CF20" w14:textId="77777777" w:rsidR="001F0B2C" w:rsidRPr="00E3619F" w:rsidRDefault="001F0B2C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5627B94B" w14:textId="77777777" w:rsidR="001F0B2C" w:rsidRPr="00E3619F" w:rsidRDefault="001F0B2C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CFC54B4" w14:textId="77777777" w:rsidR="001F0B2C" w:rsidRPr="00E3619F" w:rsidRDefault="001F0B2C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4F27E35E" w14:textId="77777777" w:rsidTr="00E3619F">
        <w:trPr>
          <w:trHeight w:val="403"/>
        </w:trPr>
        <w:tc>
          <w:tcPr>
            <w:tcW w:w="5295" w:type="dxa"/>
          </w:tcPr>
          <w:p w14:paraId="48241993" w14:textId="77777777" w:rsidR="00622B28" w:rsidRPr="00E3619F" w:rsidRDefault="00622B28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5. </w:t>
            </w:r>
            <w:r w:rsidR="00F557A3" w:rsidRPr="00E3619F">
              <w:rPr>
                <w:rFonts w:asciiTheme="minorHAnsi" w:hAnsiTheme="minorHAnsi"/>
                <w:color w:val="000000"/>
                <w:lang w:val="es-MX"/>
              </w:rPr>
              <w:t xml:space="preserve">Cualquier persona que trabaja lo suficientemente duro puede ser un buen trabajo en </w:t>
            </w:r>
            <w:r w:rsidR="00F15CCA" w:rsidRPr="00E3619F">
              <w:rPr>
                <w:rFonts w:asciiTheme="minorHAnsi" w:hAnsiTheme="minorHAnsi"/>
                <w:color w:val="000000"/>
                <w:lang w:val="es-MX"/>
              </w:rPr>
              <w:t>las matemáticas</w:t>
            </w:r>
            <w:r w:rsidR="00F557A3" w:rsidRPr="00E3619F">
              <w:rPr>
                <w:rFonts w:asciiTheme="minorHAnsi" w:hAnsiTheme="minorHAnsi"/>
                <w:color w:val="000000"/>
                <w:lang w:val="es-MX"/>
              </w:rPr>
              <w:t>.</w:t>
            </w:r>
          </w:p>
        </w:tc>
        <w:tc>
          <w:tcPr>
            <w:tcW w:w="854" w:type="dxa"/>
          </w:tcPr>
          <w:p w14:paraId="2BF5EF59" w14:textId="77777777" w:rsidR="00622B28" w:rsidRPr="00E3619F" w:rsidRDefault="00622B28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14EC0619" w14:textId="77777777" w:rsidR="00622B28" w:rsidRPr="00E3619F" w:rsidRDefault="00622B28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3DB29B9D" w14:textId="77777777" w:rsidR="00622B28" w:rsidRPr="00E3619F" w:rsidRDefault="00622B28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0808A829" w14:textId="77777777" w:rsidR="00622B28" w:rsidRPr="00E3619F" w:rsidRDefault="00622B28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4DA107A5" w14:textId="77777777" w:rsidTr="00E3619F">
        <w:trPr>
          <w:trHeight w:val="557"/>
        </w:trPr>
        <w:tc>
          <w:tcPr>
            <w:tcW w:w="5295" w:type="dxa"/>
          </w:tcPr>
          <w:p w14:paraId="484A6903" w14:textId="77777777" w:rsidR="00F3237A" w:rsidRPr="00E3619F" w:rsidRDefault="00F3237A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6. </w:t>
            </w:r>
            <w:r w:rsidR="00F557A3" w:rsidRPr="00E3619F">
              <w:rPr>
                <w:rFonts w:asciiTheme="minorHAnsi" w:hAnsiTheme="minorHAnsi"/>
                <w:color w:val="000000"/>
                <w:lang w:val="es-MX"/>
              </w:rPr>
              <w:t xml:space="preserve">La mayoría del tiempo las </w:t>
            </w:r>
            <w:r w:rsidR="00F15CCA" w:rsidRPr="00E3619F">
              <w:rPr>
                <w:rFonts w:asciiTheme="minorHAnsi" w:hAnsiTheme="minorHAnsi"/>
                <w:color w:val="000000"/>
                <w:lang w:val="es-MX"/>
              </w:rPr>
              <w:t xml:space="preserve">matemáticas es aprendido con la memorización de datos y reglas. </w:t>
            </w:r>
          </w:p>
        </w:tc>
        <w:tc>
          <w:tcPr>
            <w:tcW w:w="854" w:type="dxa"/>
          </w:tcPr>
          <w:p w14:paraId="69AB6617" w14:textId="77777777" w:rsidR="00F3237A" w:rsidRPr="00E3619F" w:rsidRDefault="00F3237A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6F785D90" w14:textId="77777777" w:rsidR="00F3237A" w:rsidRPr="00E3619F" w:rsidRDefault="00F3237A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77AA5C03" w14:textId="77777777" w:rsidR="00F3237A" w:rsidRPr="00E3619F" w:rsidRDefault="00F3237A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5D98E549" w14:textId="77777777" w:rsidR="00F3237A" w:rsidRPr="00E3619F" w:rsidRDefault="00F3237A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4CDD6D8F" w14:textId="77777777" w:rsidTr="00E3619F">
        <w:trPr>
          <w:trHeight w:val="395"/>
        </w:trPr>
        <w:tc>
          <w:tcPr>
            <w:tcW w:w="5295" w:type="dxa"/>
          </w:tcPr>
          <w:p w14:paraId="35AF34E3" w14:textId="77777777" w:rsidR="00310A40" w:rsidRPr="00E3619F" w:rsidRDefault="00310A40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7. </w:t>
            </w:r>
            <w:r w:rsidR="00F15CCA" w:rsidRPr="00E3619F">
              <w:rPr>
                <w:rFonts w:asciiTheme="minorHAnsi" w:hAnsiTheme="minorHAnsi"/>
                <w:color w:val="000000"/>
                <w:lang w:val="es-MX"/>
              </w:rPr>
              <w:t>La matemática es tan difícil, no hay ninguna diversión en ella.</w:t>
            </w:r>
          </w:p>
        </w:tc>
        <w:tc>
          <w:tcPr>
            <w:tcW w:w="854" w:type="dxa"/>
          </w:tcPr>
          <w:p w14:paraId="1D8CAA2E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386965A7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3E6D8153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0A0715D6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698BF2B8" w14:textId="77777777" w:rsidTr="00E3619F">
        <w:trPr>
          <w:trHeight w:val="557"/>
        </w:trPr>
        <w:tc>
          <w:tcPr>
            <w:tcW w:w="5295" w:type="dxa"/>
          </w:tcPr>
          <w:p w14:paraId="65C0F757" w14:textId="77777777" w:rsidR="00310A40" w:rsidRPr="00E3619F" w:rsidRDefault="00310A40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8. </w:t>
            </w:r>
            <w:r w:rsidR="00F15CCA" w:rsidRPr="00E3619F">
              <w:rPr>
                <w:rFonts w:asciiTheme="minorHAnsi" w:hAnsiTheme="minorHAnsi"/>
                <w:color w:val="000000"/>
                <w:lang w:val="es-MX"/>
              </w:rPr>
              <w:t xml:space="preserve">Matemáticas me ayuda a dar un sentido a las cosas en el mundo. </w:t>
            </w:r>
          </w:p>
        </w:tc>
        <w:tc>
          <w:tcPr>
            <w:tcW w:w="854" w:type="dxa"/>
          </w:tcPr>
          <w:p w14:paraId="36DDB021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71BAAE90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21C7BC95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069A53C2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3B0537F8" w14:textId="77777777" w:rsidTr="00E3619F">
        <w:trPr>
          <w:trHeight w:val="557"/>
        </w:trPr>
        <w:tc>
          <w:tcPr>
            <w:tcW w:w="5295" w:type="dxa"/>
          </w:tcPr>
          <w:p w14:paraId="38EB745B" w14:textId="77777777" w:rsidR="00310A40" w:rsidRPr="00E3619F" w:rsidRDefault="00146B53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9. </w:t>
            </w:r>
            <w:r w:rsidR="00F15CCA" w:rsidRPr="00E3619F">
              <w:rPr>
                <w:rFonts w:asciiTheme="minorHAnsi" w:hAnsiTheme="minorHAnsi"/>
                <w:color w:val="000000"/>
                <w:lang w:val="es-MX"/>
              </w:rPr>
              <w:t xml:space="preserve">Está bien si yo soluciono un problema de matemáticas diferente que mis compañeros. </w:t>
            </w:r>
          </w:p>
        </w:tc>
        <w:tc>
          <w:tcPr>
            <w:tcW w:w="854" w:type="dxa"/>
          </w:tcPr>
          <w:p w14:paraId="3BDB9609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72179BFA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0EC7B551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1E83A2B2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21ED3149" w14:textId="77777777" w:rsidTr="00E3619F">
        <w:trPr>
          <w:trHeight w:val="386"/>
        </w:trPr>
        <w:tc>
          <w:tcPr>
            <w:tcW w:w="5295" w:type="dxa"/>
          </w:tcPr>
          <w:p w14:paraId="5240EC80" w14:textId="77777777" w:rsidR="00310A40" w:rsidRPr="00E3619F" w:rsidRDefault="00310A40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10. </w:t>
            </w:r>
            <w:r w:rsidR="00F15CCA" w:rsidRPr="00E3619F">
              <w:rPr>
                <w:rFonts w:asciiTheme="minorHAnsi" w:hAnsiTheme="minorHAnsi"/>
                <w:color w:val="000000"/>
                <w:lang w:val="es-MX"/>
              </w:rPr>
              <w:t xml:space="preserve">No soy una persona que hace bien en </w:t>
            </w:r>
            <w:r w:rsidR="00EB412E" w:rsidRPr="00E3619F">
              <w:rPr>
                <w:rFonts w:asciiTheme="minorHAnsi" w:hAnsiTheme="minorHAnsi"/>
                <w:color w:val="000000"/>
                <w:lang w:val="es-MX"/>
              </w:rPr>
              <w:t>la matemática</w:t>
            </w:r>
            <w:r w:rsidR="00F15CCA" w:rsidRPr="00E3619F">
              <w:rPr>
                <w:rFonts w:asciiTheme="minorHAnsi" w:hAnsiTheme="minorHAnsi"/>
                <w:color w:val="000000"/>
                <w:lang w:val="es-MX"/>
              </w:rPr>
              <w:t xml:space="preserve">. </w:t>
            </w:r>
          </w:p>
        </w:tc>
        <w:tc>
          <w:tcPr>
            <w:tcW w:w="854" w:type="dxa"/>
          </w:tcPr>
          <w:p w14:paraId="1FBDC850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4EBA686C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6044DC63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CC7A40C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6520D4D8" w14:textId="77777777" w:rsidTr="00E3619F">
        <w:trPr>
          <w:trHeight w:val="557"/>
        </w:trPr>
        <w:tc>
          <w:tcPr>
            <w:tcW w:w="5295" w:type="dxa"/>
          </w:tcPr>
          <w:p w14:paraId="23887797" w14:textId="77777777" w:rsidR="00310A40" w:rsidRPr="00E3619F" w:rsidRDefault="00310A40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11. </w:t>
            </w:r>
            <w:r w:rsidR="00EB412E" w:rsidRPr="00E3619F">
              <w:rPr>
                <w:rFonts w:asciiTheme="minorHAnsi" w:hAnsiTheme="minorHAnsi"/>
                <w:color w:val="000000"/>
                <w:lang w:val="es-MX"/>
              </w:rPr>
              <w:t>No importa las duro que trabaje una persona, algunas personas naturalmente hacen bien y algunos no.</w:t>
            </w:r>
          </w:p>
        </w:tc>
        <w:tc>
          <w:tcPr>
            <w:tcW w:w="854" w:type="dxa"/>
          </w:tcPr>
          <w:p w14:paraId="4560ACEE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28D6EE78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58873A6C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56D9305A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5673714B" w14:textId="77777777" w:rsidTr="00E3619F">
        <w:trPr>
          <w:trHeight w:val="836"/>
        </w:trPr>
        <w:tc>
          <w:tcPr>
            <w:tcW w:w="5295" w:type="dxa"/>
          </w:tcPr>
          <w:p w14:paraId="37924EBE" w14:textId="77777777" w:rsidR="001F0B2C" w:rsidRPr="00E3619F" w:rsidRDefault="001F0B2C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12. </w:t>
            </w:r>
            <w:r w:rsidR="00EB412E" w:rsidRPr="00E3619F">
              <w:rPr>
                <w:rFonts w:asciiTheme="minorHAnsi" w:hAnsiTheme="minorHAnsi"/>
                <w:color w:val="000000"/>
                <w:lang w:val="es-MX"/>
              </w:rPr>
              <w:t>Realmente no importa si usted entendió el problema de matemática o como obtenio la respuesta, siempre y cuando la respuesta sea correcto.</w:t>
            </w:r>
          </w:p>
        </w:tc>
        <w:tc>
          <w:tcPr>
            <w:tcW w:w="854" w:type="dxa"/>
          </w:tcPr>
          <w:p w14:paraId="02E39490" w14:textId="77777777" w:rsidR="001F0B2C" w:rsidRPr="00E3619F" w:rsidRDefault="001F0B2C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6FC6FB00" w14:textId="77777777" w:rsidR="001F0B2C" w:rsidRPr="00E3619F" w:rsidRDefault="001F0B2C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3F983307" w14:textId="77777777" w:rsidR="001F0B2C" w:rsidRPr="00E3619F" w:rsidRDefault="001F0B2C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CEA600B" w14:textId="77777777" w:rsidR="001F0B2C" w:rsidRPr="00E3619F" w:rsidRDefault="001F0B2C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214C9206" w14:textId="77777777" w:rsidTr="00E3619F">
        <w:trPr>
          <w:trHeight w:val="557"/>
        </w:trPr>
        <w:tc>
          <w:tcPr>
            <w:tcW w:w="5295" w:type="dxa"/>
          </w:tcPr>
          <w:p w14:paraId="25CE2848" w14:textId="77777777" w:rsidR="00310A40" w:rsidRPr="00E3619F" w:rsidRDefault="00310A40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13. </w:t>
            </w:r>
            <w:r w:rsidR="00EB412E" w:rsidRPr="00E3619F">
              <w:rPr>
                <w:rFonts w:asciiTheme="minorHAnsi" w:hAnsiTheme="minorHAnsi"/>
                <w:color w:val="000000"/>
                <w:lang w:val="es-MX"/>
              </w:rPr>
              <w:t xml:space="preserve">Cuando no hago bien en matemáticas, es porque no soy bueno en las matemáticas. </w:t>
            </w:r>
          </w:p>
        </w:tc>
        <w:tc>
          <w:tcPr>
            <w:tcW w:w="854" w:type="dxa"/>
          </w:tcPr>
          <w:p w14:paraId="70EC2A6B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2F244A07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1E38AB76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7F169B31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6D393F00" w14:textId="77777777" w:rsidTr="00E3619F">
        <w:trPr>
          <w:trHeight w:val="836"/>
        </w:trPr>
        <w:tc>
          <w:tcPr>
            <w:tcW w:w="5295" w:type="dxa"/>
          </w:tcPr>
          <w:p w14:paraId="118AC753" w14:textId="43AF825B" w:rsidR="00E3619F" w:rsidRPr="00E3619F" w:rsidRDefault="00310A40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14. </w:t>
            </w:r>
            <w:r w:rsidR="00EB412E" w:rsidRPr="00E3619F">
              <w:rPr>
                <w:rFonts w:asciiTheme="minorHAnsi" w:hAnsiTheme="minorHAnsi"/>
                <w:color w:val="000000"/>
                <w:lang w:val="es-MX"/>
              </w:rPr>
              <w:t xml:space="preserve">Tengo muchas oportunidades de contestar y explicar mis ideas a mi maestro/a y compañeros en la clase de matemáticas. </w:t>
            </w:r>
          </w:p>
        </w:tc>
        <w:tc>
          <w:tcPr>
            <w:tcW w:w="854" w:type="dxa"/>
          </w:tcPr>
          <w:p w14:paraId="140D7826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63C6F7BC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631ACE65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166CF680" w14:textId="77777777" w:rsidR="00310A40" w:rsidRPr="00E3619F" w:rsidRDefault="00310A40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452CDE0D" w14:textId="77777777" w:rsidTr="00E3619F">
        <w:trPr>
          <w:trHeight w:val="836"/>
        </w:trPr>
        <w:tc>
          <w:tcPr>
            <w:tcW w:w="5295" w:type="dxa"/>
          </w:tcPr>
          <w:p w14:paraId="3A1B0593" w14:textId="1A648B8E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>15. Nunca veo que utilizan matemáticas, solamente cuando estoy en la clase de</w:t>
            </w:r>
            <w:r>
              <w:rPr>
                <w:rFonts w:asciiTheme="minorHAnsi" w:hAnsiTheme="minorHAnsi"/>
                <w:color w:val="000000"/>
                <w:lang w:val="es-MX"/>
              </w:rPr>
              <w:t xml:space="preserve"> </w:t>
            </w: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matemáticas. </w:t>
            </w:r>
          </w:p>
        </w:tc>
        <w:tc>
          <w:tcPr>
            <w:tcW w:w="854" w:type="dxa"/>
          </w:tcPr>
          <w:p w14:paraId="39B1AA86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6FE7B383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26DEAAD1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74BE213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15DD5CE5" w14:textId="77777777" w:rsidTr="00E3619F">
        <w:trPr>
          <w:trHeight w:val="557"/>
        </w:trPr>
        <w:tc>
          <w:tcPr>
            <w:tcW w:w="5295" w:type="dxa"/>
          </w:tcPr>
          <w:p w14:paraId="4832CD2C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  <w:lastRenderedPageBreak/>
              <w:t>Pregunta</w:t>
            </w:r>
          </w:p>
        </w:tc>
        <w:tc>
          <w:tcPr>
            <w:tcW w:w="854" w:type="dxa"/>
          </w:tcPr>
          <w:p w14:paraId="5FF5F9A8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  <w:t>Muy cierto</w:t>
            </w:r>
          </w:p>
        </w:tc>
        <w:tc>
          <w:tcPr>
            <w:tcW w:w="1167" w:type="dxa"/>
          </w:tcPr>
          <w:p w14:paraId="7A7798B7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  <w:t>A veces es cierto</w:t>
            </w:r>
          </w:p>
        </w:tc>
        <w:tc>
          <w:tcPr>
            <w:tcW w:w="989" w:type="dxa"/>
          </w:tcPr>
          <w:p w14:paraId="592A99E4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  <w:t>No muy cierto</w:t>
            </w:r>
          </w:p>
        </w:tc>
        <w:tc>
          <w:tcPr>
            <w:tcW w:w="1613" w:type="dxa"/>
          </w:tcPr>
          <w:p w14:paraId="525EB1F1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  <w:t>No es cierto nunca</w:t>
            </w:r>
          </w:p>
        </w:tc>
      </w:tr>
      <w:tr w:rsidR="00E3619F" w:rsidRPr="00E3619F" w14:paraId="678378E3" w14:textId="77777777" w:rsidTr="00E3619F">
        <w:trPr>
          <w:trHeight w:val="557"/>
        </w:trPr>
        <w:tc>
          <w:tcPr>
            <w:tcW w:w="5295" w:type="dxa"/>
          </w:tcPr>
          <w:p w14:paraId="04378778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bookmarkStart w:id="0" w:name="_GoBack"/>
            <w:bookmarkEnd w:id="0"/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16. Comprendiendo porque la respuesta es correcta no es tan importante como obtener la respuesta correcta. </w:t>
            </w:r>
          </w:p>
        </w:tc>
        <w:tc>
          <w:tcPr>
            <w:tcW w:w="854" w:type="dxa"/>
          </w:tcPr>
          <w:p w14:paraId="6154AF34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08D248F8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0645F4DD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4CF808D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599D4854" w14:textId="77777777" w:rsidTr="00E3619F">
        <w:trPr>
          <w:trHeight w:val="557"/>
        </w:trPr>
        <w:tc>
          <w:tcPr>
            <w:tcW w:w="5295" w:type="dxa"/>
          </w:tcPr>
          <w:p w14:paraId="39C18A3C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17. La matemáticas es más difícil de entender que otras materias. </w:t>
            </w:r>
          </w:p>
        </w:tc>
        <w:tc>
          <w:tcPr>
            <w:tcW w:w="854" w:type="dxa"/>
          </w:tcPr>
          <w:p w14:paraId="50E0FD9B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626E0D08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32F6D110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1BF0E88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2FB9D174" w14:textId="77777777" w:rsidTr="00E3619F">
        <w:trPr>
          <w:trHeight w:val="557"/>
        </w:trPr>
        <w:tc>
          <w:tcPr>
            <w:tcW w:w="5295" w:type="dxa"/>
          </w:tcPr>
          <w:p w14:paraId="01EC9EF4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18. No entiendo por qué algunas personas piensan que las matemáticas es divertido. </w:t>
            </w:r>
          </w:p>
        </w:tc>
        <w:tc>
          <w:tcPr>
            <w:tcW w:w="854" w:type="dxa"/>
          </w:tcPr>
          <w:p w14:paraId="6D9AA159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602CC1B4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300FF63A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6F65CEC2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29B3B444" w14:textId="77777777" w:rsidTr="00E3619F">
        <w:trPr>
          <w:trHeight w:val="557"/>
        </w:trPr>
        <w:tc>
          <w:tcPr>
            <w:tcW w:w="5295" w:type="dxa"/>
          </w:tcPr>
          <w:p w14:paraId="06A5150D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19. Aunque no entiendo un problema de matemáticas inmediatamente, sé que si trabajo duro lo puedo averiguar.  </w:t>
            </w:r>
          </w:p>
        </w:tc>
        <w:tc>
          <w:tcPr>
            <w:tcW w:w="854" w:type="dxa"/>
          </w:tcPr>
          <w:p w14:paraId="06255943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61DE0208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1D00CA92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267F877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6DBA52A3" w14:textId="77777777" w:rsidTr="00E3619F">
        <w:trPr>
          <w:trHeight w:val="557"/>
        </w:trPr>
        <w:tc>
          <w:tcPr>
            <w:tcW w:w="5295" w:type="dxa"/>
          </w:tcPr>
          <w:p w14:paraId="6E174FAB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20. Puedo aprender mucho si trabajo con otras personas para resolver el problema de matemáticas. </w:t>
            </w:r>
          </w:p>
        </w:tc>
        <w:tc>
          <w:tcPr>
            <w:tcW w:w="854" w:type="dxa"/>
          </w:tcPr>
          <w:p w14:paraId="0F585174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4A398C35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1CC4A885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3F81B2EF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4794DFEB" w14:textId="77777777" w:rsidTr="00E3619F">
        <w:trPr>
          <w:trHeight w:val="430"/>
        </w:trPr>
        <w:tc>
          <w:tcPr>
            <w:tcW w:w="5295" w:type="dxa"/>
          </w:tcPr>
          <w:p w14:paraId="200132EC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21. Matemáticas es mi clase favorita. </w:t>
            </w:r>
          </w:p>
        </w:tc>
        <w:tc>
          <w:tcPr>
            <w:tcW w:w="854" w:type="dxa"/>
          </w:tcPr>
          <w:p w14:paraId="690B5D60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740A1D50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4313866A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5F187031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7C090DB5" w14:textId="77777777" w:rsidTr="00E3619F">
        <w:trPr>
          <w:trHeight w:val="557"/>
        </w:trPr>
        <w:tc>
          <w:tcPr>
            <w:tcW w:w="5295" w:type="dxa"/>
          </w:tcPr>
          <w:p w14:paraId="355F053A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22. Matemáticas solamente es importante porque es un tema que tengo que tomar en la escuela. </w:t>
            </w:r>
          </w:p>
        </w:tc>
        <w:tc>
          <w:tcPr>
            <w:tcW w:w="854" w:type="dxa"/>
          </w:tcPr>
          <w:p w14:paraId="19584728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6AAE8F23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45B6281A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782D46FB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2DC63352" w14:textId="77777777" w:rsidTr="00E3619F">
        <w:trPr>
          <w:trHeight w:val="557"/>
        </w:trPr>
        <w:tc>
          <w:tcPr>
            <w:tcW w:w="5295" w:type="dxa"/>
          </w:tcPr>
          <w:p w14:paraId="025FC2C8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23. Cuando no hago bien en matemáticas, es porque no he trabajado duro. </w:t>
            </w:r>
          </w:p>
        </w:tc>
        <w:tc>
          <w:tcPr>
            <w:tcW w:w="854" w:type="dxa"/>
          </w:tcPr>
          <w:p w14:paraId="2EC02708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1CA6367A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2F84A543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0EC4C4FF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5BEB5EAE" w14:textId="77777777" w:rsidTr="00E3619F">
        <w:trPr>
          <w:trHeight w:val="557"/>
        </w:trPr>
        <w:tc>
          <w:tcPr>
            <w:tcW w:w="5295" w:type="dxa"/>
          </w:tcPr>
          <w:p w14:paraId="27AB8B9C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>24. Cuando mi maestro/a me hace una pregunta, contestare correctamente si hubiera memorizado la regla.</w:t>
            </w:r>
          </w:p>
        </w:tc>
        <w:tc>
          <w:tcPr>
            <w:tcW w:w="854" w:type="dxa"/>
          </w:tcPr>
          <w:p w14:paraId="7B17A9B3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55D6238C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131EA4E1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19A7F840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759A5403" w14:textId="77777777" w:rsidTr="00E3619F">
        <w:trPr>
          <w:trHeight w:val="557"/>
        </w:trPr>
        <w:tc>
          <w:tcPr>
            <w:tcW w:w="5295" w:type="dxa"/>
          </w:tcPr>
          <w:p w14:paraId="6F9C1239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25. Me gusta compartir mis ideas durante las discusiones en la clase de matemáticas. </w:t>
            </w:r>
          </w:p>
        </w:tc>
        <w:tc>
          <w:tcPr>
            <w:tcW w:w="854" w:type="dxa"/>
          </w:tcPr>
          <w:p w14:paraId="51740CD1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6C1C8E5B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1E8E307F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FE7404B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25665A4E" w14:textId="77777777" w:rsidTr="00E3619F">
        <w:trPr>
          <w:trHeight w:val="557"/>
        </w:trPr>
        <w:tc>
          <w:tcPr>
            <w:tcW w:w="5295" w:type="dxa"/>
          </w:tcPr>
          <w:p w14:paraId="3C95DDF8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26. Las matemáticas no se relacionan con ninguna de mis otras materias escolares. </w:t>
            </w:r>
          </w:p>
        </w:tc>
        <w:tc>
          <w:tcPr>
            <w:tcW w:w="854" w:type="dxa"/>
          </w:tcPr>
          <w:p w14:paraId="5C7135B4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7E262695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18A32D6C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4712557C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2CEC9AE2" w14:textId="77777777" w:rsidTr="00E3619F">
        <w:trPr>
          <w:trHeight w:val="557"/>
        </w:trPr>
        <w:tc>
          <w:tcPr>
            <w:tcW w:w="5295" w:type="dxa"/>
          </w:tcPr>
          <w:p w14:paraId="62A31729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27. Si no puedo resolver un problema de matemáticas inmediatamente, me doy por vencido después de unos minutos. </w:t>
            </w:r>
          </w:p>
        </w:tc>
        <w:tc>
          <w:tcPr>
            <w:tcW w:w="854" w:type="dxa"/>
          </w:tcPr>
          <w:p w14:paraId="25BC5BE9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67" w:type="dxa"/>
          </w:tcPr>
          <w:p w14:paraId="461EAF38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989" w:type="dxa"/>
          </w:tcPr>
          <w:p w14:paraId="2234CC51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613" w:type="dxa"/>
          </w:tcPr>
          <w:p w14:paraId="5E8EF227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  <w:lang w:val="es-MX"/>
              </w:rPr>
            </w:pPr>
          </w:p>
        </w:tc>
      </w:tr>
      <w:tr w:rsidR="00E3619F" w:rsidRPr="00E3619F" w14:paraId="3C82A220" w14:textId="77777777" w:rsidTr="00E3619F">
        <w:trPr>
          <w:trHeight w:val="386"/>
        </w:trPr>
        <w:tc>
          <w:tcPr>
            <w:tcW w:w="5295" w:type="dxa"/>
          </w:tcPr>
          <w:p w14:paraId="0BFEAC57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>28. Matemática es aburrido.</w:t>
            </w:r>
          </w:p>
        </w:tc>
        <w:tc>
          <w:tcPr>
            <w:tcW w:w="854" w:type="dxa"/>
          </w:tcPr>
          <w:p w14:paraId="44265016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1167" w:type="dxa"/>
          </w:tcPr>
          <w:p w14:paraId="0CDB249A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989" w:type="dxa"/>
          </w:tcPr>
          <w:p w14:paraId="4E17DBCC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1613" w:type="dxa"/>
          </w:tcPr>
          <w:p w14:paraId="0457EF43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</w:tr>
      <w:tr w:rsidR="00E3619F" w:rsidRPr="00E3619F" w14:paraId="028B6057" w14:textId="77777777" w:rsidTr="00E3619F">
        <w:trPr>
          <w:trHeight w:val="557"/>
        </w:trPr>
        <w:tc>
          <w:tcPr>
            <w:tcW w:w="5295" w:type="dxa"/>
          </w:tcPr>
          <w:p w14:paraId="7A9275B8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29. Mis compañeros de clase contribuyen ideas importantes que me ayudan a entender las matemáticas mejor. </w:t>
            </w:r>
          </w:p>
        </w:tc>
        <w:tc>
          <w:tcPr>
            <w:tcW w:w="854" w:type="dxa"/>
          </w:tcPr>
          <w:p w14:paraId="5FBB1AB7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1167" w:type="dxa"/>
          </w:tcPr>
          <w:p w14:paraId="27FCB686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989" w:type="dxa"/>
          </w:tcPr>
          <w:p w14:paraId="24F2F691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1613" w:type="dxa"/>
          </w:tcPr>
          <w:p w14:paraId="17E9E1E2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</w:tr>
      <w:tr w:rsidR="00E3619F" w:rsidRPr="00E3619F" w14:paraId="44E6E76D" w14:textId="77777777" w:rsidTr="00E3619F">
        <w:trPr>
          <w:trHeight w:val="557"/>
        </w:trPr>
        <w:tc>
          <w:tcPr>
            <w:tcW w:w="5295" w:type="dxa"/>
          </w:tcPr>
          <w:p w14:paraId="37FB96CA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30. Entendiendo como resolver un problema es igual de importante como conseguir la respuesta. </w:t>
            </w:r>
          </w:p>
        </w:tc>
        <w:tc>
          <w:tcPr>
            <w:tcW w:w="854" w:type="dxa"/>
          </w:tcPr>
          <w:p w14:paraId="49D48B2B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1167" w:type="dxa"/>
          </w:tcPr>
          <w:p w14:paraId="79EBBB8C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989" w:type="dxa"/>
          </w:tcPr>
          <w:p w14:paraId="6386DC46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1613" w:type="dxa"/>
          </w:tcPr>
          <w:p w14:paraId="47BD515B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</w:tr>
      <w:tr w:rsidR="00E3619F" w:rsidRPr="00E3619F" w14:paraId="733BFA9B" w14:textId="77777777" w:rsidTr="00E3619F">
        <w:trPr>
          <w:trHeight w:val="395"/>
        </w:trPr>
        <w:tc>
          <w:tcPr>
            <w:tcW w:w="5295" w:type="dxa"/>
          </w:tcPr>
          <w:p w14:paraId="6949127E" w14:textId="77777777" w:rsidR="00E3619F" w:rsidRPr="00E3619F" w:rsidRDefault="00E3619F" w:rsidP="00E3619F">
            <w:pPr>
              <w:pStyle w:val="NormalWeb"/>
              <w:adjustRightInd w:val="0"/>
              <w:spacing w:before="0" w:beforeAutospacing="0" w:after="0" w:afterAutospacing="0"/>
              <w:rPr>
                <w:rFonts w:asciiTheme="minorHAnsi" w:hAnsiTheme="minorHAnsi"/>
                <w:color w:val="000000"/>
                <w:lang w:val="es-MX"/>
              </w:rPr>
            </w:pPr>
            <w:r w:rsidRPr="00E3619F">
              <w:rPr>
                <w:rFonts w:asciiTheme="minorHAnsi" w:hAnsiTheme="minorHAnsi"/>
                <w:color w:val="000000"/>
                <w:lang w:val="es-MX"/>
              </w:rPr>
              <w:t xml:space="preserve">31. Las matemáticas son útiles en la vida de todos. </w:t>
            </w:r>
          </w:p>
        </w:tc>
        <w:tc>
          <w:tcPr>
            <w:tcW w:w="854" w:type="dxa"/>
          </w:tcPr>
          <w:p w14:paraId="33575A12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1167" w:type="dxa"/>
          </w:tcPr>
          <w:p w14:paraId="39272667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989" w:type="dxa"/>
          </w:tcPr>
          <w:p w14:paraId="2DF90A4C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  <w:tc>
          <w:tcPr>
            <w:tcW w:w="1613" w:type="dxa"/>
          </w:tcPr>
          <w:p w14:paraId="460CC706" w14:textId="77777777" w:rsidR="00E3619F" w:rsidRPr="00E3619F" w:rsidRDefault="00E3619F" w:rsidP="00E361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7"/>
                <w:szCs w:val="27"/>
              </w:rPr>
            </w:pPr>
          </w:p>
        </w:tc>
      </w:tr>
    </w:tbl>
    <w:p w14:paraId="7DCE9E29" w14:textId="77777777" w:rsidR="00310A40" w:rsidRPr="00E3619F" w:rsidRDefault="00310A40" w:rsidP="00E36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52"/>
          <w:lang w:val="es-MX"/>
        </w:rPr>
      </w:pPr>
    </w:p>
    <w:sectPr w:rsidR="00310A40" w:rsidRPr="00E3619F" w:rsidSect="005061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D7FDF" w14:textId="77777777" w:rsidR="00F75961" w:rsidRDefault="00F75961" w:rsidP="00E3619F">
      <w:pPr>
        <w:spacing w:after="0" w:line="240" w:lineRule="auto"/>
      </w:pPr>
      <w:r>
        <w:separator/>
      </w:r>
    </w:p>
  </w:endnote>
  <w:endnote w:type="continuationSeparator" w:id="0">
    <w:p w14:paraId="51B64518" w14:textId="77777777" w:rsidR="00F75961" w:rsidRDefault="00F75961" w:rsidP="00E36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0916C" w14:textId="77777777" w:rsidR="00F75961" w:rsidRDefault="00F75961" w:rsidP="00E3619F">
      <w:pPr>
        <w:spacing w:after="0" w:line="240" w:lineRule="auto"/>
      </w:pPr>
      <w:r>
        <w:separator/>
      </w:r>
    </w:p>
  </w:footnote>
  <w:footnote w:type="continuationSeparator" w:id="0">
    <w:p w14:paraId="4807B2BC" w14:textId="77777777" w:rsidR="00F75961" w:rsidRDefault="00F75961" w:rsidP="00E36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AF123" w14:textId="38F5CDE8" w:rsidR="00E3619F" w:rsidRPr="00E3619F" w:rsidRDefault="00E3619F" w:rsidP="00E3619F">
    <w:pPr>
      <w:pStyle w:val="Header"/>
      <w:jc w:val="right"/>
      <w:rPr>
        <w:rFonts w:asciiTheme="majorHAnsi" w:hAnsiTheme="majorHAnsi"/>
        <w:sz w:val="24"/>
      </w:rPr>
    </w:pPr>
    <w:r w:rsidRPr="00E3619F">
      <w:rPr>
        <w:rFonts w:asciiTheme="majorHAnsi" w:hAnsiTheme="majorHAnsi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698E0D" wp14:editId="427B6137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7EAD8C" w14:textId="77777777" w:rsidR="00E3619F" w:rsidRPr="002D2FDB" w:rsidRDefault="00E3619F" w:rsidP="00E3619F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698E0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7E7EAD8C" w14:textId="77777777" w:rsidR="00E3619F" w:rsidRPr="002D2FDB" w:rsidRDefault="00E3619F" w:rsidP="00E3619F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E3619F">
      <w:rPr>
        <w:rFonts w:asciiTheme="majorHAnsi" w:hAnsiTheme="majorHAnsi"/>
        <w:sz w:val="24"/>
      </w:rPr>
      <w:t xml:space="preserve">The Middle School Math Partnership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E2BDD"/>
    <w:multiLevelType w:val="hybridMultilevel"/>
    <w:tmpl w:val="A1048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B782D"/>
    <w:multiLevelType w:val="hybridMultilevel"/>
    <w:tmpl w:val="387C41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8F"/>
    <w:rsid w:val="00007E24"/>
    <w:rsid w:val="000D01F2"/>
    <w:rsid w:val="00103B99"/>
    <w:rsid w:val="00146B53"/>
    <w:rsid w:val="001F0B2C"/>
    <w:rsid w:val="00310A40"/>
    <w:rsid w:val="003443A8"/>
    <w:rsid w:val="00407947"/>
    <w:rsid w:val="004E58BD"/>
    <w:rsid w:val="0050612A"/>
    <w:rsid w:val="00520654"/>
    <w:rsid w:val="00622B28"/>
    <w:rsid w:val="007770F9"/>
    <w:rsid w:val="00835E23"/>
    <w:rsid w:val="008626FF"/>
    <w:rsid w:val="00941136"/>
    <w:rsid w:val="00AA5677"/>
    <w:rsid w:val="00B122AB"/>
    <w:rsid w:val="00B5248F"/>
    <w:rsid w:val="00BA31AA"/>
    <w:rsid w:val="00C1073E"/>
    <w:rsid w:val="00CB37DA"/>
    <w:rsid w:val="00CE343E"/>
    <w:rsid w:val="00E3619F"/>
    <w:rsid w:val="00E76C23"/>
    <w:rsid w:val="00EB12AA"/>
    <w:rsid w:val="00EB412E"/>
    <w:rsid w:val="00F15CCA"/>
    <w:rsid w:val="00F307EA"/>
    <w:rsid w:val="00F3237A"/>
    <w:rsid w:val="00F557A3"/>
    <w:rsid w:val="00F75961"/>
    <w:rsid w:val="00FA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40E8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0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10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6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19F"/>
  </w:style>
  <w:style w:type="paragraph" w:styleId="Footer">
    <w:name w:val="footer"/>
    <w:basedOn w:val="Normal"/>
    <w:link w:val="FooterChar"/>
    <w:uiPriority w:val="99"/>
    <w:unhideWhenUsed/>
    <w:rsid w:val="00E36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487</Words>
  <Characters>2776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Philbuly</dc:creator>
  <cp:lastModifiedBy>Microsoft Office User</cp:lastModifiedBy>
  <cp:revision>2</cp:revision>
  <cp:lastPrinted>2015-09-24T21:22:00Z</cp:lastPrinted>
  <dcterms:created xsi:type="dcterms:W3CDTF">2016-03-21T17:44:00Z</dcterms:created>
  <dcterms:modified xsi:type="dcterms:W3CDTF">2016-03-21T17:44:00Z</dcterms:modified>
</cp:coreProperties>
</file>